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E3" w:rsidRDefault="00DF0BE3" w:rsidP="000700D3">
      <w:pPr>
        <w:pStyle w:val="Default"/>
        <w:tabs>
          <w:tab w:val="left" w:pos="3788"/>
        </w:tabs>
        <w:spacing w:line="360" w:lineRule="auto"/>
        <w:jc w:val="center"/>
        <w:rPr>
          <w:b/>
          <w:sz w:val="23"/>
          <w:szCs w:val="23"/>
          <w:lang w:val="en-US"/>
        </w:rPr>
      </w:pPr>
      <w:bookmarkStart w:id="0" w:name="_GoBack"/>
      <w:bookmarkEnd w:id="0"/>
      <w:proofErr w:type="gramStart"/>
      <w:r>
        <w:rPr>
          <w:b/>
          <w:sz w:val="23"/>
          <w:szCs w:val="23"/>
          <w:lang w:val="en-US"/>
        </w:rPr>
        <w:t>4.BIAYA</w:t>
      </w:r>
      <w:proofErr w:type="gramEnd"/>
      <w:r>
        <w:rPr>
          <w:b/>
          <w:sz w:val="23"/>
          <w:szCs w:val="23"/>
          <w:lang w:val="en-US"/>
        </w:rPr>
        <w:t xml:space="preserve"> DAN JADWAL KEGIATAN</w:t>
      </w:r>
    </w:p>
    <w:p w:rsidR="00DF0BE3" w:rsidRDefault="00DF0BE3" w:rsidP="00DF0BE3">
      <w:pPr>
        <w:pStyle w:val="Default"/>
        <w:tabs>
          <w:tab w:val="left" w:pos="3788"/>
        </w:tabs>
        <w:spacing w:line="360" w:lineRule="auto"/>
        <w:rPr>
          <w:b/>
          <w:sz w:val="23"/>
          <w:szCs w:val="23"/>
          <w:lang w:val="en-US"/>
        </w:rPr>
      </w:pPr>
    </w:p>
    <w:p w:rsidR="00DF0BE3" w:rsidRDefault="00DF0BE3" w:rsidP="000C64FA">
      <w:pPr>
        <w:pStyle w:val="Default"/>
        <w:numPr>
          <w:ilvl w:val="1"/>
          <w:numId w:val="7"/>
        </w:numPr>
        <w:tabs>
          <w:tab w:val="left" w:pos="3788"/>
        </w:tabs>
        <w:spacing w:line="360" w:lineRule="auto"/>
        <w:ind w:left="851" w:hanging="425"/>
        <w:rPr>
          <w:b/>
          <w:sz w:val="23"/>
          <w:szCs w:val="23"/>
          <w:lang w:val="en-US"/>
        </w:rPr>
      </w:pPr>
      <w:proofErr w:type="spellStart"/>
      <w:r>
        <w:rPr>
          <w:b/>
          <w:sz w:val="23"/>
          <w:szCs w:val="23"/>
          <w:lang w:val="en-US"/>
        </w:rPr>
        <w:t>Anggaran</w:t>
      </w:r>
      <w:proofErr w:type="spellEnd"/>
      <w:r>
        <w:rPr>
          <w:b/>
          <w:sz w:val="23"/>
          <w:szCs w:val="23"/>
          <w:lang w:val="en-US"/>
        </w:rPr>
        <w:t xml:space="preserve"> </w:t>
      </w:r>
      <w:proofErr w:type="spellStart"/>
      <w:r>
        <w:rPr>
          <w:b/>
          <w:sz w:val="23"/>
          <w:szCs w:val="23"/>
          <w:lang w:val="en-US"/>
        </w:rPr>
        <w:t>Biaya</w:t>
      </w:r>
      <w:proofErr w:type="spellEnd"/>
    </w:p>
    <w:p w:rsidR="00DF0BE3" w:rsidRDefault="00DF0BE3" w:rsidP="00DF0BE3">
      <w:pPr>
        <w:pStyle w:val="Default"/>
        <w:tabs>
          <w:tab w:val="left" w:pos="3788"/>
        </w:tabs>
        <w:spacing w:line="360" w:lineRule="auto"/>
        <w:ind w:left="630"/>
        <w:jc w:val="center"/>
        <w:rPr>
          <w:sz w:val="23"/>
          <w:szCs w:val="23"/>
        </w:rPr>
      </w:pPr>
      <w:proofErr w:type="spellStart"/>
      <w:r>
        <w:rPr>
          <w:sz w:val="23"/>
          <w:szCs w:val="23"/>
          <w:lang w:val="en-US"/>
        </w:rPr>
        <w:t>Tabel</w:t>
      </w:r>
      <w:proofErr w:type="spellEnd"/>
      <w:r>
        <w:rPr>
          <w:sz w:val="23"/>
          <w:szCs w:val="23"/>
          <w:lang w:val="en-US"/>
        </w:rPr>
        <w:t xml:space="preserve"> 4.1 </w:t>
      </w:r>
      <w:proofErr w:type="spellStart"/>
      <w:r>
        <w:rPr>
          <w:sz w:val="23"/>
          <w:szCs w:val="23"/>
          <w:lang w:val="en-US"/>
        </w:rPr>
        <w:t>Ringkasan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Anggaran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Biaya</w:t>
      </w:r>
      <w:proofErr w:type="spellEnd"/>
      <w:r>
        <w:rPr>
          <w:sz w:val="23"/>
          <w:szCs w:val="23"/>
          <w:lang w:val="en-US"/>
        </w:rPr>
        <w:t xml:space="preserve"> PKM-K</w:t>
      </w:r>
    </w:p>
    <w:p w:rsidR="00F01406" w:rsidRDefault="00F01406" w:rsidP="00DF0BE3">
      <w:pPr>
        <w:pStyle w:val="Default"/>
        <w:tabs>
          <w:tab w:val="left" w:pos="3788"/>
        </w:tabs>
        <w:spacing w:line="360" w:lineRule="auto"/>
        <w:ind w:left="630"/>
        <w:jc w:val="center"/>
        <w:rPr>
          <w:sz w:val="23"/>
          <w:szCs w:val="23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3544"/>
        <w:gridCol w:w="2992"/>
      </w:tblGrid>
      <w:tr w:rsidR="0012604C" w:rsidTr="000C64FA"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44189" w:rsidRDefault="00A44189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nomor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A44189" w:rsidRDefault="00A44189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Jenis pengeluaran</w:t>
            </w:r>
          </w:p>
        </w:tc>
        <w:tc>
          <w:tcPr>
            <w:tcW w:w="2992" w:type="dxa"/>
            <w:tcBorders>
              <w:bottom w:val="single" w:sz="4" w:space="0" w:color="000000" w:themeColor="text1"/>
            </w:tcBorders>
          </w:tcPr>
          <w:p w:rsidR="00A44189" w:rsidRDefault="00A44189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biaya</w:t>
            </w:r>
          </w:p>
        </w:tc>
      </w:tr>
      <w:tr w:rsidR="0012604C" w:rsidTr="000C64FA">
        <w:tc>
          <w:tcPr>
            <w:tcW w:w="992" w:type="dxa"/>
            <w:tcBorders>
              <w:bottom w:val="nil"/>
            </w:tcBorders>
          </w:tcPr>
          <w:p w:rsidR="00A44189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544" w:type="dxa"/>
            <w:tcBorders>
              <w:bottom w:val="nil"/>
            </w:tcBorders>
          </w:tcPr>
          <w:p w:rsidR="00A44189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Peralatan penunjang</w:t>
            </w:r>
          </w:p>
        </w:tc>
        <w:tc>
          <w:tcPr>
            <w:tcW w:w="2992" w:type="dxa"/>
            <w:tcBorders>
              <w:bottom w:val="nil"/>
            </w:tcBorders>
          </w:tcPr>
          <w:p w:rsidR="00A44189" w:rsidRDefault="00A44189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wajan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140.000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serok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40.000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solet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30.000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Kompor Gas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490.000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Tabung gas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300.000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pisau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25.000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talenan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75.000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ember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30.000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baskom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30.000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timbangan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350.000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Mesin press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 w:rsidRPr="00727037">
              <w:rPr>
                <w:sz w:val="23"/>
                <w:szCs w:val="23"/>
              </w:rPr>
              <w:t>200.000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</w:t>
            </w:r>
            <w:r w:rsidRPr="0012604C">
              <w:rPr>
                <w:b/>
                <w:bCs/>
                <w:sz w:val="23"/>
                <w:szCs w:val="23"/>
              </w:rPr>
              <w:t>otal (1)</w:t>
            </w:r>
          </w:p>
        </w:tc>
        <w:tc>
          <w:tcPr>
            <w:tcW w:w="2992" w:type="dxa"/>
            <w:tcBorders>
              <w:top w:val="nil"/>
              <w:bottom w:val="single" w:sz="4" w:space="0" w:color="000000" w:themeColor="text1"/>
            </w:tcBorders>
          </w:tcPr>
          <w:p w:rsidR="0012604C" w:rsidRPr="0072703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 w:rsidRPr="00727037">
              <w:rPr>
                <w:rFonts w:eastAsia="Times New Roman"/>
              </w:rPr>
              <w:t>Rp1.710.000,-</w:t>
            </w:r>
          </w:p>
        </w:tc>
      </w:tr>
      <w:tr w:rsidR="0012604C" w:rsidTr="000C64FA">
        <w:tc>
          <w:tcPr>
            <w:tcW w:w="992" w:type="dxa"/>
            <w:tcBorders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44" w:type="dxa"/>
            <w:tcBorders>
              <w:bottom w:val="nil"/>
            </w:tcBorders>
          </w:tcPr>
          <w:p w:rsidR="0012604C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Bahan habis pakai</w:t>
            </w:r>
          </w:p>
        </w:tc>
        <w:tc>
          <w:tcPr>
            <w:tcW w:w="2992" w:type="dxa"/>
            <w:tcBorders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747433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40 kg pare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12604C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>200.000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747433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garam 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12604C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>25.000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CC4EE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CC4EE7">
              <w:rPr>
                <w:bCs/>
                <w:sz w:val="23"/>
                <w:szCs w:val="23"/>
              </w:rPr>
              <w:t>Bumbu perasa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12604C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>250.000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CC4EE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CC4EE7">
              <w:rPr>
                <w:bCs/>
                <w:sz w:val="23"/>
                <w:szCs w:val="23"/>
              </w:rPr>
              <w:t>Minyak goreng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12604C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>440.000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CC4EE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CC4EE7">
              <w:rPr>
                <w:bCs/>
                <w:sz w:val="23"/>
                <w:szCs w:val="23"/>
              </w:rPr>
              <w:t>T</w:t>
            </w:r>
            <w:r>
              <w:rPr>
                <w:bCs/>
                <w:sz w:val="23"/>
                <w:szCs w:val="23"/>
              </w:rPr>
              <w:t>ep</w:t>
            </w:r>
            <w:r w:rsidRPr="00CC4EE7">
              <w:rPr>
                <w:bCs/>
                <w:sz w:val="23"/>
                <w:szCs w:val="23"/>
              </w:rPr>
              <w:t>ung siap saji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12604C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>250.000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CC4EE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CC4EE7">
              <w:rPr>
                <w:bCs/>
                <w:sz w:val="23"/>
                <w:szCs w:val="23"/>
              </w:rPr>
              <w:t>Kertas label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12604C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>150.000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CC4EE7">
              <w:rPr>
                <w:bCs/>
                <w:sz w:val="23"/>
                <w:szCs w:val="23"/>
              </w:rPr>
              <w:t>Pengisian gas</w:t>
            </w:r>
          </w:p>
          <w:p w:rsidR="0012604C" w:rsidRPr="00CC4EE7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Tenaga kerja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12604C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>300.000</w:t>
            </w:r>
            <w:r w:rsidRPr="0012604C">
              <w:rPr>
                <w:bCs/>
                <w:sz w:val="23"/>
                <w:szCs w:val="23"/>
              </w:rPr>
              <w:br/>
              <w:t>750.000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</w:tcPr>
          <w:p w:rsidR="0012604C" w:rsidRPr="000C64FA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b/>
                <w:sz w:val="23"/>
                <w:szCs w:val="23"/>
              </w:rPr>
            </w:pPr>
            <w:r w:rsidRPr="000C64FA">
              <w:rPr>
                <w:b/>
                <w:sz w:val="23"/>
                <w:szCs w:val="23"/>
              </w:rPr>
              <w:t>Total</w:t>
            </w:r>
            <w:r w:rsidR="000C64FA" w:rsidRPr="000C64FA">
              <w:rPr>
                <w:b/>
                <w:sz w:val="23"/>
                <w:szCs w:val="23"/>
              </w:rPr>
              <w:t>(2)</w:t>
            </w:r>
          </w:p>
        </w:tc>
        <w:tc>
          <w:tcPr>
            <w:tcW w:w="2992" w:type="dxa"/>
            <w:tcBorders>
              <w:top w:val="nil"/>
              <w:bottom w:val="single" w:sz="4" w:space="0" w:color="000000" w:themeColor="text1"/>
            </w:tcBorders>
          </w:tcPr>
          <w:p w:rsidR="0012604C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 w:rsidRPr="00727037">
              <w:rPr>
                <w:rFonts w:eastAsia="Times New Roman"/>
              </w:rPr>
              <w:t>Rp</w:t>
            </w:r>
            <w:r>
              <w:rPr>
                <w:sz w:val="23"/>
                <w:szCs w:val="23"/>
              </w:rPr>
              <w:t xml:space="preserve"> 2.365.000,-</w:t>
            </w:r>
          </w:p>
          <w:p w:rsidR="00F942E9" w:rsidRPr="00727037" w:rsidRDefault="00F942E9" w:rsidP="0012604C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12604C" w:rsidTr="000C64FA">
        <w:tc>
          <w:tcPr>
            <w:tcW w:w="992" w:type="dxa"/>
            <w:tcBorders>
              <w:bottom w:val="nil"/>
            </w:tcBorders>
          </w:tcPr>
          <w:p w:rsidR="0012604C" w:rsidRDefault="000C64FA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</w:tcPr>
          <w:p w:rsidR="0012604C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perjalanan</w:t>
            </w:r>
          </w:p>
        </w:tc>
        <w:tc>
          <w:tcPr>
            <w:tcW w:w="2992" w:type="dxa"/>
            <w:tcBorders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0C64FA" w:rsidTr="000C64FA">
        <w:tc>
          <w:tcPr>
            <w:tcW w:w="992" w:type="dxa"/>
            <w:tcBorders>
              <w:top w:val="nil"/>
              <w:bottom w:val="nil"/>
            </w:tcBorders>
          </w:tcPr>
          <w:p w:rsidR="000C64FA" w:rsidRDefault="000C64FA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C64FA" w:rsidRDefault="000C64FA" w:rsidP="000C64FA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transfortasi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0C64FA" w:rsidRDefault="000C64FA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500.000</w:t>
            </w:r>
          </w:p>
        </w:tc>
      </w:tr>
      <w:tr w:rsidR="000C64FA" w:rsidTr="000C64FA"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0C64FA" w:rsidRDefault="000C64FA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</w:tcPr>
          <w:p w:rsidR="000C64FA" w:rsidRDefault="000C64FA" w:rsidP="000C64FA">
            <w:pPr>
              <w:pStyle w:val="Default"/>
              <w:tabs>
                <w:tab w:val="left" w:pos="378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Total(3)</w:t>
            </w:r>
          </w:p>
        </w:tc>
        <w:tc>
          <w:tcPr>
            <w:tcW w:w="2992" w:type="dxa"/>
            <w:tcBorders>
              <w:top w:val="nil"/>
              <w:bottom w:val="single" w:sz="4" w:space="0" w:color="000000" w:themeColor="text1"/>
            </w:tcBorders>
          </w:tcPr>
          <w:p w:rsidR="000C64FA" w:rsidRDefault="000C64FA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500.000</w:t>
            </w:r>
          </w:p>
        </w:tc>
      </w:tr>
      <w:tr w:rsidR="0012604C" w:rsidTr="000C64FA">
        <w:tc>
          <w:tcPr>
            <w:tcW w:w="992" w:type="dxa"/>
            <w:tcBorders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544" w:type="dxa"/>
            <w:tcBorders>
              <w:bottom w:val="nil"/>
            </w:tcBorders>
          </w:tcPr>
          <w:p w:rsidR="0012604C" w:rsidRPr="0012604C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rPr>
                <w:b/>
                <w:bCs/>
                <w:sz w:val="23"/>
                <w:szCs w:val="23"/>
              </w:rPr>
            </w:pPr>
            <w:r w:rsidRPr="0012604C">
              <w:rPr>
                <w:b/>
                <w:bCs/>
                <w:sz w:val="23"/>
                <w:szCs w:val="23"/>
              </w:rPr>
              <w:t>Lain lain</w:t>
            </w:r>
          </w:p>
        </w:tc>
        <w:tc>
          <w:tcPr>
            <w:tcW w:w="2992" w:type="dxa"/>
            <w:tcBorders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12604C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 xml:space="preserve">Proposal 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12604C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>150.000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12604C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 xml:space="preserve">Biaya observasi 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12604C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>200.000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12604C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>percobaan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12604C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>300.000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12604C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 xml:space="preserve">Biaya promosi 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12604C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>200.000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  <w:bottom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2604C" w:rsidRPr="0012604C" w:rsidRDefault="0012604C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>Biaya tak terduga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12604C" w:rsidRPr="0012604C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>250.000</w:t>
            </w:r>
          </w:p>
        </w:tc>
      </w:tr>
      <w:tr w:rsidR="0012604C" w:rsidTr="000C64FA">
        <w:tc>
          <w:tcPr>
            <w:tcW w:w="992" w:type="dxa"/>
            <w:tcBorders>
              <w:top w:val="nil"/>
            </w:tcBorders>
          </w:tcPr>
          <w:p w:rsidR="0012604C" w:rsidRDefault="0012604C" w:rsidP="00DF0BE3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12604C" w:rsidRPr="0012604C" w:rsidRDefault="000C64FA" w:rsidP="004B7A40">
            <w:pPr>
              <w:pStyle w:val="Default"/>
              <w:tabs>
                <w:tab w:val="left" w:pos="3788"/>
              </w:tabs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>Total</w:t>
            </w:r>
            <w:r>
              <w:rPr>
                <w:bCs/>
                <w:sz w:val="23"/>
                <w:szCs w:val="23"/>
              </w:rPr>
              <w:t>(4)</w:t>
            </w:r>
          </w:p>
        </w:tc>
        <w:tc>
          <w:tcPr>
            <w:tcW w:w="2992" w:type="dxa"/>
            <w:tcBorders>
              <w:top w:val="nil"/>
            </w:tcBorders>
          </w:tcPr>
          <w:p w:rsidR="0012604C" w:rsidRPr="0012604C" w:rsidRDefault="0012604C" w:rsidP="0012604C">
            <w:pPr>
              <w:pStyle w:val="Default"/>
              <w:tabs>
                <w:tab w:val="left" w:pos="3788"/>
              </w:tabs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12604C">
              <w:rPr>
                <w:bCs/>
                <w:sz w:val="23"/>
                <w:szCs w:val="23"/>
              </w:rPr>
              <w:t>1.100.000</w:t>
            </w:r>
          </w:p>
        </w:tc>
      </w:tr>
    </w:tbl>
    <w:p w:rsidR="00DF0BE3" w:rsidRPr="000C64FA" w:rsidRDefault="00DF0BE3" w:rsidP="000C64FA">
      <w:pPr>
        <w:pStyle w:val="Default"/>
        <w:tabs>
          <w:tab w:val="left" w:pos="3788"/>
        </w:tabs>
        <w:spacing w:line="360" w:lineRule="auto"/>
        <w:rPr>
          <w:sz w:val="23"/>
          <w:szCs w:val="23"/>
        </w:rPr>
      </w:pPr>
    </w:p>
    <w:p w:rsidR="00727037" w:rsidRDefault="00727037" w:rsidP="00F01406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1406" w:rsidRPr="006F5A5E" w:rsidRDefault="00F01406" w:rsidP="000C64FA">
      <w:pPr>
        <w:tabs>
          <w:tab w:val="left" w:pos="709"/>
        </w:tabs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F5A5E">
        <w:rPr>
          <w:rFonts w:ascii="Times New Roman" w:eastAsia="Times New Roman" w:hAnsi="Times New Roman" w:cs="Times New Roman"/>
          <w:b/>
          <w:bCs/>
          <w:sz w:val="24"/>
          <w:szCs w:val="24"/>
        </w:rPr>
        <w:t>4.2. Jadwal Kegiatan</w:t>
      </w:r>
    </w:p>
    <w:p w:rsidR="00F01406" w:rsidRPr="006F5A5E" w:rsidRDefault="00F01406" w:rsidP="00F0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A5E">
        <w:rPr>
          <w:rFonts w:ascii="Times New Roman" w:eastAsia="Times New Roman" w:hAnsi="Times New Roman" w:cs="Times New Roman"/>
          <w:sz w:val="24"/>
          <w:szCs w:val="24"/>
        </w:rPr>
        <w:t>Berikut susunan jadwal kegiatan tim yang dilaksanakan selama 4 (empat) bulan,</w:t>
      </w:r>
    </w:p>
    <w:p w:rsidR="00F01406" w:rsidRPr="00B1251D" w:rsidRDefault="00B1251D" w:rsidP="00F014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Format Kegiatan Pelaksanaan</w:t>
      </w:r>
    </w:p>
    <w:tbl>
      <w:tblPr>
        <w:tblW w:w="7371" w:type="dxa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897"/>
        <w:gridCol w:w="295"/>
        <w:gridCol w:w="328"/>
        <w:gridCol w:w="286"/>
        <w:gridCol w:w="287"/>
        <w:gridCol w:w="296"/>
        <w:gridCol w:w="296"/>
        <w:gridCol w:w="296"/>
        <w:gridCol w:w="311"/>
        <w:gridCol w:w="296"/>
        <w:gridCol w:w="296"/>
        <w:gridCol w:w="296"/>
        <w:gridCol w:w="311"/>
        <w:gridCol w:w="296"/>
        <w:gridCol w:w="296"/>
        <w:gridCol w:w="296"/>
        <w:gridCol w:w="585"/>
      </w:tblGrid>
      <w:tr w:rsidR="00F01406" w:rsidRPr="006F5A5E" w:rsidTr="000C64FA">
        <w:trPr>
          <w:trHeight w:val="333"/>
          <w:tblCellSpacing w:w="0" w:type="dxa"/>
        </w:trPr>
        <w:tc>
          <w:tcPr>
            <w:tcW w:w="4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8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 Kegiatan</w:t>
            </w:r>
          </w:p>
        </w:tc>
        <w:tc>
          <w:tcPr>
            <w:tcW w:w="11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Bulan ke 1</w:t>
            </w:r>
          </w:p>
        </w:tc>
        <w:tc>
          <w:tcPr>
            <w:tcW w:w="11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Bulan ke 2</w:t>
            </w:r>
          </w:p>
        </w:tc>
        <w:tc>
          <w:tcPr>
            <w:tcW w:w="11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Bulan ke 3</w:t>
            </w:r>
          </w:p>
        </w:tc>
        <w:tc>
          <w:tcPr>
            <w:tcW w:w="14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Bulan ke 4</w:t>
            </w:r>
          </w:p>
        </w:tc>
      </w:tr>
      <w:tr w:rsidR="000C64FA" w:rsidRPr="006F5A5E" w:rsidTr="000C64FA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64FA" w:rsidRPr="006F5A5E" w:rsidTr="000C64FA">
        <w:trPr>
          <w:trHeight w:val="333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Perencanaan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█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4FA" w:rsidRPr="006F5A5E" w:rsidTr="000C64FA">
        <w:trPr>
          <w:trHeight w:val="333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Survey bahan baku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█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4FA" w:rsidRPr="006F5A5E" w:rsidTr="000C64FA">
        <w:trPr>
          <w:trHeight w:val="333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Pelatihan dan praktek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█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4FA" w:rsidRPr="006F5A5E" w:rsidTr="000C64FA">
        <w:trPr>
          <w:trHeight w:val="333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Publikasi dan promosi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█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4FA" w:rsidRPr="006F5A5E" w:rsidTr="000C64FA">
        <w:trPr>
          <w:trHeight w:val="317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█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█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4FA" w:rsidRPr="006F5A5E" w:rsidTr="000C64FA">
        <w:trPr>
          <w:trHeight w:val="317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Pemasaran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█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4FA" w:rsidRPr="006F5A5E" w:rsidTr="000C64FA">
        <w:trPr>
          <w:trHeight w:val="317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Evaluasi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4FA" w:rsidRPr="006F5A5E" w:rsidTr="000C64FA">
        <w:trPr>
          <w:trHeight w:val="333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Pembuatan laporan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406" w:rsidRPr="006F5A5E" w:rsidRDefault="00F01406" w:rsidP="004B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5E">
              <w:rPr>
                <w:rFonts w:ascii="Times New Roman" w:eastAsia="Times New Roman" w:hAnsi="Times New Roman" w:cs="Times New Roman"/>
                <w:sz w:val="24"/>
                <w:szCs w:val="24"/>
              </w:rPr>
              <w:t>█</w:t>
            </w:r>
          </w:p>
        </w:tc>
      </w:tr>
    </w:tbl>
    <w:p w:rsidR="00DF0BE3" w:rsidRDefault="00DF0BE3" w:rsidP="00747433">
      <w:pPr>
        <w:pStyle w:val="Default"/>
        <w:tabs>
          <w:tab w:val="left" w:pos="3788"/>
        </w:tabs>
        <w:spacing w:line="360" w:lineRule="auto"/>
        <w:ind w:left="567"/>
        <w:jc w:val="both"/>
        <w:rPr>
          <w:b/>
          <w:sz w:val="23"/>
          <w:szCs w:val="23"/>
        </w:rPr>
      </w:pPr>
    </w:p>
    <w:p w:rsidR="00747433" w:rsidRPr="00747433" w:rsidRDefault="00747433" w:rsidP="00747433">
      <w:pPr>
        <w:pStyle w:val="Default"/>
        <w:tabs>
          <w:tab w:val="left" w:pos="3788"/>
        </w:tabs>
        <w:spacing w:line="360" w:lineRule="auto"/>
        <w:ind w:left="567"/>
        <w:jc w:val="both"/>
        <w:rPr>
          <w:b/>
          <w:sz w:val="23"/>
          <w:szCs w:val="23"/>
        </w:rPr>
      </w:pPr>
    </w:p>
    <w:p w:rsidR="00DF0BE3" w:rsidRPr="00381C27" w:rsidRDefault="00DF0BE3" w:rsidP="00DF0BE3">
      <w:pPr>
        <w:pStyle w:val="Default"/>
        <w:tabs>
          <w:tab w:val="left" w:pos="3788"/>
        </w:tabs>
        <w:spacing w:line="360" w:lineRule="auto"/>
        <w:ind w:left="1845"/>
        <w:rPr>
          <w:b/>
          <w:sz w:val="23"/>
          <w:szCs w:val="23"/>
          <w:lang w:val="en-US"/>
        </w:rPr>
      </w:pPr>
    </w:p>
    <w:p w:rsidR="00DF0BE3" w:rsidRDefault="00DF0BE3" w:rsidP="00DF0BE3">
      <w:pPr>
        <w:pStyle w:val="Default"/>
        <w:spacing w:line="360" w:lineRule="auto"/>
        <w:jc w:val="both"/>
        <w:rPr>
          <w:sz w:val="23"/>
          <w:szCs w:val="23"/>
          <w:lang w:val="en-US"/>
        </w:rPr>
      </w:pPr>
    </w:p>
    <w:p w:rsidR="005D43C0" w:rsidRPr="000C64FA" w:rsidRDefault="005D43C0"/>
    <w:sectPr w:rsidR="005D43C0" w:rsidRPr="000C64FA" w:rsidSect="00DF0BE3">
      <w:pgSz w:w="12240" w:h="15840"/>
      <w:pgMar w:top="1701" w:right="1701" w:bottom="1701" w:left="2268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A5" w:rsidRDefault="00E46BA5" w:rsidP="00DF0BE3">
      <w:pPr>
        <w:spacing w:after="0" w:line="240" w:lineRule="auto"/>
      </w:pPr>
      <w:r>
        <w:separator/>
      </w:r>
    </w:p>
  </w:endnote>
  <w:endnote w:type="continuationSeparator" w:id="0">
    <w:p w:rsidR="00E46BA5" w:rsidRDefault="00E46BA5" w:rsidP="00DF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A5" w:rsidRDefault="00E46BA5" w:rsidP="00DF0BE3">
      <w:pPr>
        <w:spacing w:after="0" w:line="240" w:lineRule="auto"/>
      </w:pPr>
      <w:r>
        <w:separator/>
      </w:r>
    </w:p>
  </w:footnote>
  <w:footnote w:type="continuationSeparator" w:id="0">
    <w:p w:rsidR="00E46BA5" w:rsidRDefault="00E46BA5" w:rsidP="00DF0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F1F"/>
    <w:multiLevelType w:val="multilevel"/>
    <w:tmpl w:val="B8B47346"/>
    <w:lvl w:ilvl="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5" w:hanging="1800"/>
      </w:pPr>
      <w:rPr>
        <w:rFonts w:hint="default"/>
      </w:rPr>
    </w:lvl>
  </w:abstractNum>
  <w:abstractNum w:abstractNumId="1">
    <w:nsid w:val="07475651"/>
    <w:multiLevelType w:val="hybridMultilevel"/>
    <w:tmpl w:val="B3A41770"/>
    <w:lvl w:ilvl="0" w:tplc="D2B06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914198"/>
    <w:multiLevelType w:val="multilevel"/>
    <w:tmpl w:val="0E10C2D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430A0BCA"/>
    <w:multiLevelType w:val="multilevel"/>
    <w:tmpl w:val="F182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A0260FF"/>
    <w:multiLevelType w:val="multilevel"/>
    <w:tmpl w:val="5AAAAD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4B5E224E"/>
    <w:multiLevelType w:val="multilevel"/>
    <w:tmpl w:val="ED600D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23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3"/>
      </w:rPr>
    </w:lvl>
  </w:abstractNum>
  <w:abstractNum w:abstractNumId="6">
    <w:nsid w:val="711C1589"/>
    <w:multiLevelType w:val="multilevel"/>
    <w:tmpl w:val="2CBEE1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>
    <w:nsid w:val="71C86035"/>
    <w:multiLevelType w:val="hybridMultilevel"/>
    <w:tmpl w:val="15444128"/>
    <w:lvl w:ilvl="0" w:tplc="75721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E3"/>
    <w:rsid w:val="00001BEA"/>
    <w:rsid w:val="000040D3"/>
    <w:rsid w:val="00004A3B"/>
    <w:rsid w:val="000144F3"/>
    <w:rsid w:val="00017F1C"/>
    <w:rsid w:val="000209BF"/>
    <w:rsid w:val="00021F0D"/>
    <w:rsid w:val="000271F6"/>
    <w:rsid w:val="00040AF7"/>
    <w:rsid w:val="000569A3"/>
    <w:rsid w:val="000617D2"/>
    <w:rsid w:val="000700D3"/>
    <w:rsid w:val="000709D1"/>
    <w:rsid w:val="000715A2"/>
    <w:rsid w:val="00072F8D"/>
    <w:rsid w:val="00080493"/>
    <w:rsid w:val="0008174D"/>
    <w:rsid w:val="00085737"/>
    <w:rsid w:val="0008617A"/>
    <w:rsid w:val="00092036"/>
    <w:rsid w:val="000932B2"/>
    <w:rsid w:val="00097DB2"/>
    <w:rsid w:val="000A195A"/>
    <w:rsid w:val="000A2696"/>
    <w:rsid w:val="000B1B30"/>
    <w:rsid w:val="000B2FF9"/>
    <w:rsid w:val="000C1250"/>
    <w:rsid w:val="000C59DA"/>
    <w:rsid w:val="000C64FA"/>
    <w:rsid w:val="000E0746"/>
    <w:rsid w:val="000E1DB4"/>
    <w:rsid w:val="000E4422"/>
    <w:rsid w:val="000F1FAB"/>
    <w:rsid w:val="000F2191"/>
    <w:rsid w:val="000F3EA5"/>
    <w:rsid w:val="000F5A90"/>
    <w:rsid w:val="000F6E59"/>
    <w:rsid w:val="000F7E15"/>
    <w:rsid w:val="001067D7"/>
    <w:rsid w:val="00112BCA"/>
    <w:rsid w:val="001133F1"/>
    <w:rsid w:val="001136F5"/>
    <w:rsid w:val="0011731C"/>
    <w:rsid w:val="001218ED"/>
    <w:rsid w:val="00125302"/>
    <w:rsid w:val="0012604C"/>
    <w:rsid w:val="00132E9D"/>
    <w:rsid w:val="00142950"/>
    <w:rsid w:val="0014629C"/>
    <w:rsid w:val="001632A0"/>
    <w:rsid w:val="001633EC"/>
    <w:rsid w:val="001679BC"/>
    <w:rsid w:val="0017630E"/>
    <w:rsid w:val="00177D4C"/>
    <w:rsid w:val="00182729"/>
    <w:rsid w:val="00182930"/>
    <w:rsid w:val="00183FB2"/>
    <w:rsid w:val="00191109"/>
    <w:rsid w:val="00195128"/>
    <w:rsid w:val="001952B4"/>
    <w:rsid w:val="00196871"/>
    <w:rsid w:val="001A3BE2"/>
    <w:rsid w:val="001B0C39"/>
    <w:rsid w:val="001B3627"/>
    <w:rsid w:val="001C086C"/>
    <w:rsid w:val="001C415A"/>
    <w:rsid w:val="001D01C0"/>
    <w:rsid w:val="001D0FB2"/>
    <w:rsid w:val="001D1BBB"/>
    <w:rsid w:val="001E2C26"/>
    <w:rsid w:val="001F00D1"/>
    <w:rsid w:val="001F4D5C"/>
    <w:rsid w:val="00200A56"/>
    <w:rsid w:val="00200C14"/>
    <w:rsid w:val="00201850"/>
    <w:rsid w:val="00205137"/>
    <w:rsid w:val="00206FC9"/>
    <w:rsid w:val="0021359C"/>
    <w:rsid w:val="002219D6"/>
    <w:rsid w:val="0023517D"/>
    <w:rsid w:val="00236632"/>
    <w:rsid w:val="00247C60"/>
    <w:rsid w:val="00262CF1"/>
    <w:rsid w:val="00263A05"/>
    <w:rsid w:val="00277F09"/>
    <w:rsid w:val="0028127C"/>
    <w:rsid w:val="0029219C"/>
    <w:rsid w:val="002961B3"/>
    <w:rsid w:val="00296C5A"/>
    <w:rsid w:val="002A1093"/>
    <w:rsid w:val="002A4DCF"/>
    <w:rsid w:val="002A66A5"/>
    <w:rsid w:val="002C2A46"/>
    <w:rsid w:val="002D2D4A"/>
    <w:rsid w:val="002E01DA"/>
    <w:rsid w:val="002E3F2D"/>
    <w:rsid w:val="002E45B5"/>
    <w:rsid w:val="002E4DB4"/>
    <w:rsid w:val="002E7573"/>
    <w:rsid w:val="00304512"/>
    <w:rsid w:val="00304D3F"/>
    <w:rsid w:val="0031011E"/>
    <w:rsid w:val="00310F8D"/>
    <w:rsid w:val="003207D7"/>
    <w:rsid w:val="00322279"/>
    <w:rsid w:val="003230F4"/>
    <w:rsid w:val="003237D4"/>
    <w:rsid w:val="00325DEA"/>
    <w:rsid w:val="00325EC3"/>
    <w:rsid w:val="0032649B"/>
    <w:rsid w:val="00333652"/>
    <w:rsid w:val="003337AD"/>
    <w:rsid w:val="00333A88"/>
    <w:rsid w:val="00341E32"/>
    <w:rsid w:val="0035583B"/>
    <w:rsid w:val="00365E38"/>
    <w:rsid w:val="00370E33"/>
    <w:rsid w:val="00380EA2"/>
    <w:rsid w:val="003818E7"/>
    <w:rsid w:val="0038301F"/>
    <w:rsid w:val="00386C63"/>
    <w:rsid w:val="0039116E"/>
    <w:rsid w:val="00392634"/>
    <w:rsid w:val="00392A63"/>
    <w:rsid w:val="00393216"/>
    <w:rsid w:val="003A4136"/>
    <w:rsid w:val="003A4A40"/>
    <w:rsid w:val="003B14AA"/>
    <w:rsid w:val="003B2F6E"/>
    <w:rsid w:val="003B6E0C"/>
    <w:rsid w:val="003C557A"/>
    <w:rsid w:val="003D0A44"/>
    <w:rsid w:val="003D194E"/>
    <w:rsid w:val="003D7A3F"/>
    <w:rsid w:val="003E4F98"/>
    <w:rsid w:val="003E5DC1"/>
    <w:rsid w:val="00400132"/>
    <w:rsid w:val="00400154"/>
    <w:rsid w:val="0040048F"/>
    <w:rsid w:val="004009D9"/>
    <w:rsid w:val="004012C7"/>
    <w:rsid w:val="00406A65"/>
    <w:rsid w:val="0041537A"/>
    <w:rsid w:val="00416C74"/>
    <w:rsid w:val="00416C95"/>
    <w:rsid w:val="00421982"/>
    <w:rsid w:val="00422748"/>
    <w:rsid w:val="004247A2"/>
    <w:rsid w:val="00431513"/>
    <w:rsid w:val="00435230"/>
    <w:rsid w:val="004364CF"/>
    <w:rsid w:val="00443C2B"/>
    <w:rsid w:val="00452324"/>
    <w:rsid w:val="004532F8"/>
    <w:rsid w:val="004631CC"/>
    <w:rsid w:val="00463C90"/>
    <w:rsid w:val="004662F8"/>
    <w:rsid w:val="00472A68"/>
    <w:rsid w:val="004930BE"/>
    <w:rsid w:val="00494793"/>
    <w:rsid w:val="00496CC4"/>
    <w:rsid w:val="004975FD"/>
    <w:rsid w:val="004A4CEF"/>
    <w:rsid w:val="004A55AE"/>
    <w:rsid w:val="004A679C"/>
    <w:rsid w:val="004B13FB"/>
    <w:rsid w:val="004B537C"/>
    <w:rsid w:val="004B76B6"/>
    <w:rsid w:val="004C4493"/>
    <w:rsid w:val="004D0A1A"/>
    <w:rsid w:val="004D17E6"/>
    <w:rsid w:val="004D2F11"/>
    <w:rsid w:val="004E3E2B"/>
    <w:rsid w:val="004E4E7D"/>
    <w:rsid w:val="004F1EC5"/>
    <w:rsid w:val="004F4319"/>
    <w:rsid w:val="0050093E"/>
    <w:rsid w:val="00500B66"/>
    <w:rsid w:val="0050112F"/>
    <w:rsid w:val="00502526"/>
    <w:rsid w:val="005039E2"/>
    <w:rsid w:val="00512848"/>
    <w:rsid w:val="005134E5"/>
    <w:rsid w:val="0051642E"/>
    <w:rsid w:val="00523E88"/>
    <w:rsid w:val="00524EFA"/>
    <w:rsid w:val="00525185"/>
    <w:rsid w:val="00533A54"/>
    <w:rsid w:val="005356DF"/>
    <w:rsid w:val="005415DA"/>
    <w:rsid w:val="00541E7C"/>
    <w:rsid w:val="00543625"/>
    <w:rsid w:val="00546DB1"/>
    <w:rsid w:val="00552867"/>
    <w:rsid w:val="005540F5"/>
    <w:rsid w:val="005578A0"/>
    <w:rsid w:val="00565270"/>
    <w:rsid w:val="00565EE0"/>
    <w:rsid w:val="00570CC9"/>
    <w:rsid w:val="00580C50"/>
    <w:rsid w:val="00582946"/>
    <w:rsid w:val="00583236"/>
    <w:rsid w:val="00584E21"/>
    <w:rsid w:val="005850FE"/>
    <w:rsid w:val="00587AA3"/>
    <w:rsid w:val="00592201"/>
    <w:rsid w:val="00592270"/>
    <w:rsid w:val="005926BC"/>
    <w:rsid w:val="005934EE"/>
    <w:rsid w:val="00594C39"/>
    <w:rsid w:val="005955F7"/>
    <w:rsid w:val="005A0681"/>
    <w:rsid w:val="005A0EF4"/>
    <w:rsid w:val="005B6BC3"/>
    <w:rsid w:val="005B7DD3"/>
    <w:rsid w:val="005C0097"/>
    <w:rsid w:val="005D43C0"/>
    <w:rsid w:val="005E1877"/>
    <w:rsid w:val="005E67C0"/>
    <w:rsid w:val="005F4048"/>
    <w:rsid w:val="0061160B"/>
    <w:rsid w:val="006117F0"/>
    <w:rsid w:val="00614EA8"/>
    <w:rsid w:val="00616143"/>
    <w:rsid w:val="006302A7"/>
    <w:rsid w:val="006342C5"/>
    <w:rsid w:val="00643D44"/>
    <w:rsid w:val="00654A51"/>
    <w:rsid w:val="0065658F"/>
    <w:rsid w:val="00660A9B"/>
    <w:rsid w:val="0066371A"/>
    <w:rsid w:val="00663EFA"/>
    <w:rsid w:val="006659E8"/>
    <w:rsid w:val="0067048B"/>
    <w:rsid w:val="0067180E"/>
    <w:rsid w:val="006752DC"/>
    <w:rsid w:val="006874C7"/>
    <w:rsid w:val="006961BC"/>
    <w:rsid w:val="006A2B20"/>
    <w:rsid w:val="006A4613"/>
    <w:rsid w:val="006A72F3"/>
    <w:rsid w:val="006B4666"/>
    <w:rsid w:val="006B4D20"/>
    <w:rsid w:val="006C466C"/>
    <w:rsid w:val="006C5202"/>
    <w:rsid w:val="006C6AE8"/>
    <w:rsid w:val="006D1259"/>
    <w:rsid w:val="006D6575"/>
    <w:rsid w:val="006E7182"/>
    <w:rsid w:val="006F0D70"/>
    <w:rsid w:val="006F3509"/>
    <w:rsid w:val="00710A6C"/>
    <w:rsid w:val="00710AA4"/>
    <w:rsid w:val="00712C02"/>
    <w:rsid w:val="00714099"/>
    <w:rsid w:val="007167F7"/>
    <w:rsid w:val="00720511"/>
    <w:rsid w:val="007220B9"/>
    <w:rsid w:val="00724BA0"/>
    <w:rsid w:val="00727037"/>
    <w:rsid w:val="00730E21"/>
    <w:rsid w:val="00731121"/>
    <w:rsid w:val="007403E5"/>
    <w:rsid w:val="007431E3"/>
    <w:rsid w:val="0074426B"/>
    <w:rsid w:val="007452B2"/>
    <w:rsid w:val="007469AE"/>
    <w:rsid w:val="00747433"/>
    <w:rsid w:val="0075077B"/>
    <w:rsid w:val="00753CAE"/>
    <w:rsid w:val="007552DC"/>
    <w:rsid w:val="00757823"/>
    <w:rsid w:val="00761546"/>
    <w:rsid w:val="00765053"/>
    <w:rsid w:val="00767664"/>
    <w:rsid w:val="00772647"/>
    <w:rsid w:val="00774F50"/>
    <w:rsid w:val="00776586"/>
    <w:rsid w:val="00783FD8"/>
    <w:rsid w:val="0078471C"/>
    <w:rsid w:val="0079099A"/>
    <w:rsid w:val="007926E1"/>
    <w:rsid w:val="00795954"/>
    <w:rsid w:val="007A4CE7"/>
    <w:rsid w:val="007B1331"/>
    <w:rsid w:val="007B1F1A"/>
    <w:rsid w:val="007B3339"/>
    <w:rsid w:val="007B400F"/>
    <w:rsid w:val="007B666B"/>
    <w:rsid w:val="007C307E"/>
    <w:rsid w:val="007C522D"/>
    <w:rsid w:val="007D633E"/>
    <w:rsid w:val="007E08B1"/>
    <w:rsid w:val="007E274A"/>
    <w:rsid w:val="007E7255"/>
    <w:rsid w:val="007F58A4"/>
    <w:rsid w:val="007F6F49"/>
    <w:rsid w:val="0080650D"/>
    <w:rsid w:val="00825094"/>
    <w:rsid w:val="00827435"/>
    <w:rsid w:val="00830FC4"/>
    <w:rsid w:val="0083300C"/>
    <w:rsid w:val="00834D19"/>
    <w:rsid w:val="00834EB3"/>
    <w:rsid w:val="00835F83"/>
    <w:rsid w:val="00862273"/>
    <w:rsid w:val="00864FD6"/>
    <w:rsid w:val="00870F05"/>
    <w:rsid w:val="008765EC"/>
    <w:rsid w:val="00876AC0"/>
    <w:rsid w:val="0088549D"/>
    <w:rsid w:val="008A50B2"/>
    <w:rsid w:val="008A7A4D"/>
    <w:rsid w:val="008B000B"/>
    <w:rsid w:val="008B07B5"/>
    <w:rsid w:val="008B3803"/>
    <w:rsid w:val="008B3DE5"/>
    <w:rsid w:val="008D6030"/>
    <w:rsid w:val="008D66A5"/>
    <w:rsid w:val="008F097B"/>
    <w:rsid w:val="008F0DF2"/>
    <w:rsid w:val="008F3C79"/>
    <w:rsid w:val="00905ECE"/>
    <w:rsid w:val="00911681"/>
    <w:rsid w:val="00913444"/>
    <w:rsid w:val="00914A19"/>
    <w:rsid w:val="00930D11"/>
    <w:rsid w:val="009356AB"/>
    <w:rsid w:val="00943686"/>
    <w:rsid w:val="00950889"/>
    <w:rsid w:val="009638C1"/>
    <w:rsid w:val="009638D8"/>
    <w:rsid w:val="00966C3B"/>
    <w:rsid w:val="00966C8D"/>
    <w:rsid w:val="00974D2B"/>
    <w:rsid w:val="009753F1"/>
    <w:rsid w:val="00975426"/>
    <w:rsid w:val="00986772"/>
    <w:rsid w:val="00987659"/>
    <w:rsid w:val="00991C54"/>
    <w:rsid w:val="00993213"/>
    <w:rsid w:val="00993733"/>
    <w:rsid w:val="009A2B26"/>
    <w:rsid w:val="009A4B07"/>
    <w:rsid w:val="009B14BB"/>
    <w:rsid w:val="009B5FEC"/>
    <w:rsid w:val="009C3A4A"/>
    <w:rsid w:val="009C4B6A"/>
    <w:rsid w:val="009C5B58"/>
    <w:rsid w:val="009C72E2"/>
    <w:rsid w:val="009D046B"/>
    <w:rsid w:val="009E2B99"/>
    <w:rsid w:val="009E7A37"/>
    <w:rsid w:val="009F0B8E"/>
    <w:rsid w:val="00A033AC"/>
    <w:rsid w:val="00A056DF"/>
    <w:rsid w:val="00A1782D"/>
    <w:rsid w:val="00A22AA1"/>
    <w:rsid w:val="00A24D48"/>
    <w:rsid w:val="00A3416C"/>
    <w:rsid w:val="00A359C1"/>
    <w:rsid w:val="00A44189"/>
    <w:rsid w:val="00A457B9"/>
    <w:rsid w:val="00A4637B"/>
    <w:rsid w:val="00A53C21"/>
    <w:rsid w:val="00A54E7D"/>
    <w:rsid w:val="00A61F04"/>
    <w:rsid w:val="00A626B0"/>
    <w:rsid w:val="00A6283D"/>
    <w:rsid w:val="00A65850"/>
    <w:rsid w:val="00A65B63"/>
    <w:rsid w:val="00A70674"/>
    <w:rsid w:val="00A750F2"/>
    <w:rsid w:val="00A84C2C"/>
    <w:rsid w:val="00A87626"/>
    <w:rsid w:val="00A929AC"/>
    <w:rsid w:val="00A94454"/>
    <w:rsid w:val="00A96109"/>
    <w:rsid w:val="00AA6F51"/>
    <w:rsid w:val="00AB4A92"/>
    <w:rsid w:val="00AC49CD"/>
    <w:rsid w:val="00AD5A6E"/>
    <w:rsid w:val="00AE6149"/>
    <w:rsid w:val="00AE6AF5"/>
    <w:rsid w:val="00B0179B"/>
    <w:rsid w:val="00B1251D"/>
    <w:rsid w:val="00B23381"/>
    <w:rsid w:val="00B23758"/>
    <w:rsid w:val="00B2551A"/>
    <w:rsid w:val="00B40D08"/>
    <w:rsid w:val="00B41726"/>
    <w:rsid w:val="00B43B64"/>
    <w:rsid w:val="00B447D7"/>
    <w:rsid w:val="00B524DC"/>
    <w:rsid w:val="00B61507"/>
    <w:rsid w:val="00B61AFE"/>
    <w:rsid w:val="00B74815"/>
    <w:rsid w:val="00B75425"/>
    <w:rsid w:val="00B7592F"/>
    <w:rsid w:val="00B77896"/>
    <w:rsid w:val="00B77EDB"/>
    <w:rsid w:val="00B80F9E"/>
    <w:rsid w:val="00B856A7"/>
    <w:rsid w:val="00BA0D5D"/>
    <w:rsid w:val="00BA3EC6"/>
    <w:rsid w:val="00BA445D"/>
    <w:rsid w:val="00BA5B55"/>
    <w:rsid w:val="00BB1C88"/>
    <w:rsid w:val="00BB20C7"/>
    <w:rsid w:val="00BB5465"/>
    <w:rsid w:val="00BD367C"/>
    <w:rsid w:val="00BE006D"/>
    <w:rsid w:val="00BE4F8C"/>
    <w:rsid w:val="00C0610D"/>
    <w:rsid w:val="00C16C18"/>
    <w:rsid w:val="00C2182C"/>
    <w:rsid w:val="00C2291E"/>
    <w:rsid w:val="00C2462E"/>
    <w:rsid w:val="00C30875"/>
    <w:rsid w:val="00C34044"/>
    <w:rsid w:val="00C43F71"/>
    <w:rsid w:val="00C469FD"/>
    <w:rsid w:val="00C47394"/>
    <w:rsid w:val="00C50912"/>
    <w:rsid w:val="00C51E62"/>
    <w:rsid w:val="00C52D0D"/>
    <w:rsid w:val="00C60288"/>
    <w:rsid w:val="00C66227"/>
    <w:rsid w:val="00C76E11"/>
    <w:rsid w:val="00C76EC7"/>
    <w:rsid w:val="00C82505"/>
    <w:rsid w:val="00C84A4B"/>
    <w:rsid w:val="00C8613E"/>
    <w:rsid w:val="00C93E93"/>
    <w:rsid w:val="00CA03E8"/>
    <w:rsid w:val="00CA0685"/>
    <w:rsid w:val="00CA77FC"/>
    <w:rsid w:val="00CB4857"/>
    <w:rsid w:val="00CC012B"/>
    <w:rsid w:val="00CC49EA"/>
    <w:rsid w:val="00CC4EE7"/>
    <w:rsid w:val="00CE1372"/>
    <w:rsid w:val="00D00B54"/>
    <w:rsid w:val="00D03681"/>
    <w:rsid w:val="00D04548"/>
    <w:rsid w:val="00D04AA2"/>
    <w:rsid w:val="00D07DB6"/>
    <w:rsid w:val="00D13788"/>
    <w:rsid w:val="00D209A7"/>
    <w:rsid w:val="00D26370"/>
    <w:rsid w:val="00D510FF"/>
    <w:rsid w:val="00D6375A"/>
    <w:rsid w:val="00D648F4"/>
    <w:rsid w:val="00D6558F"/>
    <w:rsid w:val="00D67089"/>
    <w:rsid w:val="00D677A6"/>
    <w:rsid w:val="00D7162D"/>
    <w:rsid w:val="00D72070"/>
    <w:rsid w:val="00D72D8D"/>
    <w:rsid w:val="00D73A7B"/>
    <w:rsid w:val="00D82BEC"/>
    <w:rsid w:val="00D84A03"/>
    <w:rsid w:val="00D85151"/>
    <w:rsid w:val="00D85EFC"/>
    <w:rsid w:val="00D87DAA"/>
    <w:rsid w:val="00D900D0"/>
    <w:rsid w:val="00D92A3F"/>
    <w:rsid w:val="00D952EC"/>
    <w:rsid w:val="00DA0427"/>
    <w:rsid w:val="00DC014F"/>
    <w:rsid w:val="00DC78D3"/>
    <w:rsid w:val="00DD5146"/>
    <w:rsid w:val="00DD5E81"/>
    <w:rsid w:val="00DE1809"/>
    <w:rsid w:val="00DE4137"/>
    <w:rsid w:val="00DF0BE3"/>
    <w:rsid w:val="00DF7F3A"/>
    <w:rsid w:val="00E07ABE"/>
    <w:rsid w:val="00E1595D"/>
    <w:rsid w:val="00E164C1"/>
    <w:rsid w:val="00E1752F"/>
    <w:rsid w:val="00E20070"/>
    <w:rsid w:val="00E2312F"/>
    <w:rsid w:val="00E31318"/>
    <w:rsid w:val="00E352AF"/>
    <w:rsid w:val="00E4008C"/>
    <w:rsid w:val="00E40570"/>
    <w:rsid w:val="00E405CE"/>
    <w:rsid w:val="00E434EC"/>
    <w:rsid w:val="00E43798"/>
    <w:rsid w:val="00E46BA5"/>
    <w:rsid w:val="00E5374B"/>
    <w:rsid w:val="00E5435D"/>
    <w:rsid w:val="00E61525"/>
    <w:rsid w:val="00E7010F"/>
    <w:rsid w:val="00E72B6F"/>
    <w:rsid w:val="00EA02C9"/>
    <w:rsid w:val="00EA1BA0"/>
    <w:rsid w:val="00EA3329"/>
    <w:rsid w:val="00EB0432"/>
    <w:rsid w:val="00EC2ABE"/>
    <w:rsid w:val="00EC5F48"/>
    <w:rsid w:val="00EC7AD4"/>
    <w:rsid w:val="00ED14BC"/>
    <w:rsid w:val="00ED7B19"/>
    <w:rsid w:val="00EE5E4A"/>
    <w:rsid w:val="00EF0FAB"/>
    <w:rsid w:val="00EF6F10"/>
    <w:rsid w:val="00EF756A"/>
    <w:rsid w:val="00F01406"/>
    <w:rsid w:val="00F05F16"/>
    <w:rsid w:val="00F15FFC"/>
    <w:rsid w:val="00F163A1"/>
    <w:rsid w:val="00F16EC1"/>
    <w:rsid w:val="00F2240C"/>
    <w:rsid w:val="00F24A01"/>
    <w:rsid w:val="00F262F0"/>
    <w:rsid w:val="00F37E9A"/>
    <w:rsid w:val="00F407FD"/>
    <w:rsid w:val="00F42D6C"/>
    <w:rsid w:val="00F52229"/>
    <w:rsid w:val="00F60DC3"/>
    <w:rsid w:val="00F61A76"/>
    <w:rsid w:val="00F631DE"/>
    <w:rsid w:val="00F6664D"/>
    <w:rsid w:val="00F71BA6"/>
    <w:rsid w:val="00F72558"/>
    <w:rsid w:val="00F7261B"/>
    <w:rsid w:val="00F72C82"/>
    <w:rsid w:val="00F7320A"/>
    <w:rsid w:val="00F919C1"/>
    <w:rsid w:val="00F91D60"/>
    <w:rsid w:val="00F926C1"/>
    <w:rsid w:val="00F942E9"/>
    <w:rsid w:val="00F94F84"/>
    <w:rsid w:val="00F953F7"/>
    <w:rsid w:val="00F96610"/>
    <w:rsid w:val="00FA4456"/>
    <w:rsid w:val="00FB32E1"/>
    <w:rsid w:val="00FB357B"/>
    <w:rsid w:val="00FC1122"/>
    <w:rsid w:val="00FC4CCE"/>
    <w:rsid w:val="00FC6742"/>
    <w:rsid w:val="00FD1A0F"/>
    <w:rsid w:val="00FD3064"/>
    <w:rsid w:val="00FE035D"/>
    <w:rsid w:val="00FE2356"/>
    <w:rsid w:val="00FE2ABF"/>
    <w:rsid w:val="00FE4B3A"/>
    <w:rsid w:val="00FE5449"/>
    <w:rsid w:val="00FE6517"/>
    <w:rsid w:val="00FF4C3B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0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DF0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BE3"/>
    <w:rPr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DF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BE3"/>
    <w:rPr>
      <w:lang w:val="id-ID"/>
    </w:rPr>
  </w:style>
  <w:style w:type="table" w:styleId="TableGrid">
    <w:name w:val="Table Grid"/>
    <w:basedOn w:val="TableNormal"/>
    <w:uiPriority w:val="59"/>
    <w:rsid w:val="00320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0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DF0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BE3"/>
    <w:rPr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DF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BE3"/>
    <w:rPr>
      <w:lang w:val="id-ID"/>
    </w:rPr>
  </w:style>
  <w:style w:type="table" w:styleId="TableGrid">
    <w:name w:val="Table Grid"/>
    <w:basedOn w:val="TableNormal"/>
    <w:uiPriority w:val="59"/>
    <w:rsid w:val="00320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4E13-6163-4F9B-AE1D-04F25499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2</cp:revision>
  <dcterms:created xsi:type="dcterms:W3CDTF">2019-01-31T22:05:00Z</dcterms:created>
  <dcterms:modified xsi:type="dcterms:W3CDTF">2019-01-31T22:05:00Z</dcterms:modified>
</cp:coreProperties>
</file>